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96"/>
        <w:gridCol w:w="827"/>
        <w:gridCol w:w="1837"/>
      </w:tblGrid>
      <w:tr w:rsidR="00AD0562" w:rsidRPr="008766A9" w14:paraId="2AE2C141" w14:textId="77777777" w:rsidTr="00AD056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EF16" w14:textId="77777777" w:rsidR="00AD0562" w:rsidRPr="008766A9" w:rsidRDefault="00AD0562" w:rsidP="00AD0562">
            <w:pPr>
              <w:rPr>
                <w:rFonts w:ascii="Century Gothic" w:hAnsi="Century Gothic"/>
                <w:b/>
                <w:sz w:val="20"/>
              </w:rPr>
            </w:pPr>
            <w:r w:rsidRPr="008766A9">
              <w:rPr>
                <w:rFonts w:ascii="Century Gothic" w:hAnsi="Century Gothic"/>
                <w:b/>
                <w:sz w:val="20"/>
              </w:rPr>
              <w:t>DATE OF WEDDING: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CFFF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3B88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 xml:space="preserve">Time: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BEB3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AD0562" w:rsidRPr="008766A9" w14:paraId="4A2CC290" w14:textId="77777777" w:rsidTr="00AD05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A77D" w14:textId="77777777" w:rsidR="00AD0562" w:rsidRPr="008766A9" w:rsidRDefault="00AD0562" w:rsidP="00AD0562">
            <w:pPr>
              <w:rPr>
                <w:rFonts w:ascii="Century Gothic" w:hAnsi="Century Gothic"/>
                <w:bCs/>
                <w:sz w:val="20"/>
              </w:rPr>
            </w:pPr>
            <w:r w:rsidRPr="008766A9">
              <w:rPr>
                <w:rFonts w:ascii="Century Gothic" w:hAnsi="Century Gothic"/>
                <w:bCs/>
                <w:sz w:val="20"/>
              </w:rPr>
              <w:t>DATE OF REHEARSAL: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4E2F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50DF" w14:textId="77777777" w:rsidR="00AD0562" w:rsidRPr="008766A9" w:rsidRDefault="00AD0562" w:rsidP="00AD0562">
            <w:pPr>
              <w:rPr>
                <w:rFonts w:ascii="Century Gothic" w:hAnsi="Century Gothic"/>
                <w:bCs/>
                <w:sz w:val="20"/>
              </w:rPr>
            </w:pPr>
            <w:r w:rsidRPr="008766A9">
              <w:rPr>
                <w:rFonts w:ascii="Century Gothic" w:hAnsi="Century Gothic"/>
                <w:bCs/>
                <w:sz w:val="20"/>
              </w:rPr>
              <w:t xml:space="preserve">Time: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2EC9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3"/>
          </w:p>
        </w:tc>
      </w:tr>
    </w:tbl>
    <w:p w14:paraId="3230FDBB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970"/>
        <w:gridCol w:w="2070"/>
        <w:gridCol w:w="2250"/>
      </w:tblGrid>
      <w:tr w:rsidR="00AD0562" w:rsidRPr="008766A9" w14:paraId="76D490AF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1C82CC9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Date For Banns:</w:t>
            </w:r>
          </w:p>
        </w:tc>
        <w:tc>
          <w:tcPr>
            <w:tcW w:w="2970" w:type="dxa"/>
          </w:tcPr>
          <w:p w14:paraId="60EFBF0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1)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  <w:p w14:paraId="687F76C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70" w:type="dxa"/>
          </w:tcPr>
          <w:p w14:paraId="7CFBD1CE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2)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"/>
          </w:p>
        </w:tc>
        <w:tc>
          <w:tcPr>
            <w:tcW w:w="2250" w:type="dxa"/>
          </w:tcPr>
          <w:p w14:paraId="63ACCA2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3)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6"/>
          </w:p>
        </w:tc>
      </w:tr>
      <w:tr w:rsidR="00AD0562" w:rsidRPr="008766A9" w14:paraId="5DA840C8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</w:tcPr>
          <w:p w14:paraId="53BF8B3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Licence</w:t>
            </w:r>
          </w:p>
        </w:tc>
        <w:tc>
          <w:tcPr>
            <w:tcW w:w="7290" w:type="dxa"/>
            <w:gridSpan w:val="3"/>
          </w:tcPr>
          <w:p w14:paraId="764C06A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Archbishop’s Licence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7"/>
            <w:r w:rsidRPr="008766A9">
              <w:rPr>
                <w:rFonts w:ascii="Century Gothic" w:hAnsi="Century Gothic"/>
                <w:sz w:val="20"/>
              </w:rPr>
              <w:t xml:space="preserve">  Common Licence 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8"/>
          </w:p>
        </w:tc>
      </w:tr>
    </w:tbl>
    <w:p w14:paraId="1ACA2C46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tbl>
      <w:tblPr>
        <w:tblW w:w="9650" w:type="dxa"/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386"/>
        <w:gridCol w:w="1429"/>
        <w:gridCol w:w="3332"/>
      </w:tblGrid>
      <w:tr w:rsidR="00AD0562" w:rsidRPr="008766A9" w14:paraId="2C3FE851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752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MAN</w:t>
            </w:r>
          </w:p>
        </w:tc>
        <w:tc>
          <w:tcPr>
            <w:tcW w:w="386" w:type="dxa"/>
            <w:tcBorders>
              <w:left w:val="nil"/>
            </w:tcBorders>
          </w:tcPr>
          <w:p w14:paraId="04841FF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95D5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WOMAN</w:t>
            </w:r>
          </w:p>
        </w:tc>
      </w:tr>
      <w:tr w:rsidR="00AD0562" w:rsidRPr="008766A9" w14:paraId="281AEFFC" w14:textId="77777777" w:rsidTr="00793E0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406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N</w:t>
            </w:r>
            <w:bookmarkStart w:id="9" w:name="Text18"/>
            <w:r w:rsidRPr="008766A9">
              <w:rPr>
                <w:rFonts w:ascii="Century Gothic" w:hAnsi="Century Gothic"/>
                <w:sz w:val="20"/>
              </w:rPr>
              <w:t>ames &amp; Surname: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3BC8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10"/>
          </w:p>
          <w:p w14:paraId="5BC9405F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52B758B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883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Names &amp; Surname:</w:t>
            </w:r>
          </w:p>
        </w:tc>
        <w:bookmarkEnd w:id="9"/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080B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</w:p>
          <w:p w14:paraId="7CF041D8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AD0562" w:rsidRPr="008766A9" w14:paraId="1B0E86DB" w14:textId="77777777" w:rsidTr="00793E0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B6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7BD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1"/>
          </w:p>
        </w:tc>
        <w:tc>
          <w:tcPr>
            <w:tcW w:w="386" w:type="dxa"/>
            <w:tcBorders>
              <w:left w:val="nil"/>
            </w:tcBorders>
          </w:tcPr>
          <w:p w14:paraId="1DDC103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0CC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Age: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553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2"/>
          </w:p>
        </w:tc>
      </w:tr>
      <w:tr w:rsidR="00AD0562" w:rsidRPr="008766A9" w14:paraId="39FA7CE7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46D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Condition: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8FC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3"/>
          </w:p>
          <w:p w14:paraId="4116771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15E2F84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B17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Condition: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CFA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4"/>
          </w:p>
        </w:tc>
      </w:tr>
      <w:tr w:rsidR="00AD0562" w:rsidRPr="008766A9" w14:paraId="5712CE09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77D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Occupation: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6FB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5"/>
          </w:p>
          <w:p w14:paraId="664A7594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518D8E4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A27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Occupation: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AD44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6"/>
          </w:p>
        </w:tc>
      </w:tr>
      <w:tr w:rsidR="00AD0562" w:rsidRPr="008766A9" w14:paraId="7B589DFD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224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1D6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7"/>
          </w:p>
          <w:p w14:paraId="28535B1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20DB8D4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BA0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Address: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00A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8"/>
          </w:p>
          <w:p w14:paraId="53DA5E1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</w:tr>
      <w:tr w:rsidR="00AD0562" w:rsidRPr="008766A9" w14:paraId="7D733BBC" w14:textId="77777777" w:rsidTr="00793E0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DE3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Post Code: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754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19"/>
          </w:p>
        </w:tc>
        <w:tc>
          <w:tcPr>
            <w:tcW w:w="386" w:type="dxa"/>
            <w:tcBorders>
              <w:left w:val="nil"/>
            </w:tcBorders>
          </w:tcPr>
          <w:p w14:paraId="5FEE702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3ABE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Post Code: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7C2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0"/>
          </w:p>
        </w:tc>
      </w:tr>
      <w:tr w:rsidR="00AD0562" w:rsidRPr="008766A9" w14:paraId="3776B99F" w14:textId="77777777" w:rsidTr="00793E0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8B64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Tel No: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4AF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1"/>
          </w:p>
        </w:tc>
        <w:tc>
          <w:tcPr>
            <w:tcW w:w="386" w:type="dxa"/>
            <w:tcBorders>
              <w:left w:val="nil"/>
            </w:tcBorders>
          </w:tcPr>
          <w:p w14:paraId="3FB835E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E98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Tel No: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E1D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2"/>
          </w:p>
        </w:tc>
      </w:tr>
      <w:tr w:rsidR="00AD0562" w:rsidRPr="008766A9" w14:paraId="4478049F" w14:textId="77777777" w:rsidTr="00793E0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D69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145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3"/>
          </w:p>
        </w:tc>
        <w:tc>
          <w:tcPr>
            <w:tcW w:w="386" w:type="dxa"/>
            <w:tcBorders>
              <w:left w:val="nil"/>
            </w:tcBorders>
          </w:tcPr>
          <w:p w14:paraId="2688FB4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D82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E-mail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A96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4"/>
          </w:p>
        </w:tc>
      </w:tr>
      <w:tr w:rsidR="00AD0562" w:rsidRPr="008766A9" w14:paraId="09F86602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107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Father’s Names &amp; Surname: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A03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5"/>
          </w:p>
        </w:tc>
        <w:tc>
          <w:tcPr>
            <w:tcW w:w="386" w:type="dxa"/>
            <w:tcBorders>
              <w:left w:val="nil"/>
            </w:tcBorders>
          </w:tcPr>
          <w:p w14:paraId="022CE7D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752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Father’s Names &amp; Surname: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0BE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6"/>
          </w:p>
        </w:tc>
      </w:tr>
      <w:tr w:rsidR="00AD0562" w:rsidRPr="008766A9" w14:paraId="2615EE60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0537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Occupation of Father: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C21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7"/>
          </w:p>
        </w:tc>
        <w:tc>
          <w:tcPr>
            <w:tcW w:w="386" w:type="dxa"/>
            <w:tcBorders>
              <w:left w:val="nil"/>
            </w:tcBorders>
          </w:tcPr>
          <w:p w14:paraId="798474D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8A4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Occupation</w:t>
            </w:r>
            <w:r w:rsidR="00793E0B">
              <w:rPr>
                <w:rFonts w:ascii="Century Gothic" w:hAnsi="Century Gothic"/>
                <w:sz w:val="20"/>
              </w:rPr>
              <w:t xml:space="preserve"> </w:t>
            </w:r>
            <w:r w:rsidRPr="008766A9">
              <w:rPr>
                <w:rFonts w:ascii="Century Gothic" w:hAnsi="Century Gothic"/>
                <w:sz w:val="20"/>
              </w:rPr>
              <w:t>of Father: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DED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8"/>
          </w:p>
        </w:tc>
      </w:tr>
      <w:tr w:rsidR="00F33152" w:rsidRPr="008766A9" w14:paraId="06D95EDF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98CA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Mother’s Names &amp; Surname: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54E7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86" w:type="dxa"/>
            <w:tcBorders>
              <w:left w:val="nil"/>
            </w:tcBorders>
          </w:tcPr>
          <w:p w14:paraId="18C5DB64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4B04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Mother’s Names and Surname: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C16D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F33152" w:rsidRPr="008766A9" w14:paraId="69AD6815" w14:textId="77777777" w:rsidTr="00793E0B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569E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Occupation of Mother: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1C9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86" w:type="dxa"/>
            <w:tcBorders>
              <w:left w:val="nil"/>
            </w:tcBorders>
          </w:tcPr>
          <w:p w14:paraId="160EB590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0B1C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Occupation of Mother: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1B0C" w14:textId="77777777" w:rsidR="00F33152" w:rsidRPr="008766A9" w:rsidRDefault="00F3315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3C7EEDD5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2628"/>
        <w:gridCol w:w="1875"/>
        <w:gridCol w:w="386"/>
        <w:gridCol w:w="2616"/>
        <w:gridCol w:w="2141"/>
      </w:tblGrid>
      <w:tr w:rsidR="00AD0562" w:rsidRPr="008766A9" w14:paraId="046AA241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D60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Nationality: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8A1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29"/>
          </w:p>
        </w:tc>
        <w:tc>
          <w:tcPr>
            <w:tcW w:w="386" w:type="dxa"/>
            <w:tcBorders>
              <w:left w:val="nil"/>
            </w:tcBorders>
          </w:tcPr>
          <w:p w14:paraId="310548D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0C77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Nationality: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F91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0"/>
          </w:p>
        </w:tc>
      </w:tr>
      <w:tr w:rsidR="00AD0562" w:rsidRPr="008766A9" w14:paraId="7DB88669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424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Date of Birth: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24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1"/>
          </w:p>
        </w:tc>
        <w:tc>
          <w:tcPr>
            <w:tcW w:w="386" w:type="dxa"/>
            <w:tcBorders>
              <w:left w:val="nil"/>
            </w:tcBorders>
          </w:tcPr>
          <w:p w14:paraId="154AADD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1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Date of Birth: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97F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2"/>
          </w:p>
        </w:tc>
      </w:tr>
      <w:tr w:rsidR="00AD0562" w:rsidRPr="008766A9" w14:paraId="1793B765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5B2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Previously married: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244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86" w:type="dxa"/>
            <w:tcBorders>
              <w:left w:val="nil"/>
            </w:tcBorders>
          </w:tcPr>
          <w:p w14:paraId="374DC9F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3E2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Previously married: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2874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D0562" w:rsidRPr="008766A9" w14:paraId="184601F6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5B9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Was previous marriage terminated by death?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3E5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3"/>
          </w:p>
        </w:tc>
        <w:tc>
          <w:tcPr>
            <w:tcW w:w="386" w:type="dxa"/>
            <w:tcBorders>
              <w:left w:val="nil"/>
            </w:tcBorders>
          </w:tcPr>
          <w:p w14:paraId="5EF8857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59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Was previous marriage terminated by death?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D01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4"/>
          </w:p>
        </w:tc>
      </w:tr>
      <w:tr w:rsidR="00AD0562" w:rsidRPr="008766A9" w14:paraId="5C6276F9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FAA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Have you been baptised?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D30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86" w:type="dxa"/>
            <w:tcBorders>
              <w:left w:val="nil"/>
            </w:tcBorders>
          </w:tcPr>
          <w:p w14:paraId="37057EC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337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Have you been baptised?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402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AD0562" w:rsidRPr="008766A9" w14:paraId="214EB7CD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CC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Which is your Parish?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9F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5"/>
          </w:p>
          <w:p w14:paraId="595918B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4A154C7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547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Which is your Parish?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CCD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  <w:p w14:paraId="573181D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</w:tr>
      <w:tr w:rsidR="00AD0562" w:rsidRPr="008766A9" w14:paraId="2EC16C12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EAC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To Join Electoral Roll?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635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6"/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7"/>
          </w:p>
        </w:tc>
        <w:tc>
          <w:tcPr>
            <w:tcW w:w="386" w:type="dxa"/>
            <w:tcBorders>
              <w:left w:val="nil"/>
            </w:tcBorders>
          </w:tcPr>
          <w:p w14:paraId="75746116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90B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To Join Electoral Roll?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87FA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8"/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39"/>
          </w:p>
        </w:tc>
      </w:tr>
    </w:tbl>
    <w:p w14:paraId="4D5BB7BE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2880"/>
        <w:gridCol w:w="652"/>
        <w:gridCol w:w="1396"/>
        <w:gridCol w:w="3353"/>
      </w:tblGrid>
      <w:tr w:rsidR="00AD0562" w:rsidRPr="008766A9" w14:paraId="76FEC76D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52A4DF9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Signature:</w:t>
            </w:r>
          </w:p>
        </w:tc>
        <w:tc>
          <w:tcPr>
            <w:tcW w:w="2880" w:type="dxa"/>
          </w:tcPr>
          <w:p w14:paraId="1A23AA4F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0"/>
          </w:p>
        </w:tc>
        <w:tc>
          <w:tcPr>
            <w:tcW w:w="652" w:type="dxa"/>
          </w:tcPr>
          <w:p w14:paraId="6549607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96" w:type="dxa"/>
          </w:tcPr>
          <w:p w14:paraId="4B0728F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Signature:</w:t>
            </w:r>
          </w:p>
        </w:tc>
        <w:tc>
          <w:tcPr>
            <w:tcW w:w="3353" w:type="dxa"/>
          </w:tcPr>
          <w:p w14:paraId="6CBBAD9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1"/>
          </w:p>
        </w:tc>
      </w:tr>
      <w:tr w:rsidR="00AD0562" w:rsidRPr="008766A9" w14:paraId="5986CDC2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2735978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80" w:type="dxa"/>
          </w:tcPr>
          <w:p w14:paraId="4E023A4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52" w:type="dxa"/>
          </w:tcPr>
          <w:p w14:paraId="4681BC4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96" w:type="dxa"/>
          </w:tcPr>
          <w:p w14:paraId="7A20185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353" w:type="dxa"/>
          </w:tcPr>
          <w:p w14:paraId="3C530F82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</w:tr>
      <w:tr w:rsidR="00AD0562" w:rsidRPr="008766A9" w14:paraId="73886DA4" w14:textId="77777777" w:rsidTr="00AD0562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14:paraId="23907C05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2880" w:type="dxa"/>
          </w:tcPr>
          <w:p w14:paraId="78F29EE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2"/>
          </w:p>
        </w:tc>
        <w:tc>
          <w:tcPr>
            <w:tcW w:w="652" w:type="dxa"/>
          </w:tcPr>
          <w:p w14:paraId="0EC73B59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96" w:type="dxa"/>
          </w:tcPr>
          <w:p w14:paraId="0C3C6BA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3353" w:type="dxa"/>
          </w:tcPr>
          <w:p w14:paraId="04F985A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3"/>
          </w:p>
        </w:tc>
      </w:tr>
    </w:tbl>
    <w:p w14:paraId="53E32BF5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552"/>
      </w:tblGrid>
      <w:tr w:rsidR="00AD0562" w:rsidRPr="008766A9" w14:paraId="1929E947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14:paraId="4D1A27C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>Priest conducting marriage</w:t>
            </w:r>
          </w:p>
        </w:tc>
        <w:tc>
          <w:tcPr>
            <w:tcW w:w="2552" w:type="dxa"/>
          </w:tcPr>
          <w:p w14:paraId="7F73D11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Garamond" w:hAnsi="Garamond"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77E714FE" w14:textId="77777777" w:rsidR="00AD0562" w:rsidRPr="008766A9" w:rsidRDefault="00AD0562" w:rsidP="00AD0562">
      <w:pPr>
        <w:rPr>
          <w:rFonts w:ascii="Century Gothic" w:hAnsi="Century Gothic"/>
          <w:sz w:val="20"/>
        </w:rPr>
      </w:pPr>
      <w:r w:rsidRPr="008766A9">
        <w:rPr>
          <w:rFonts w:ascii="Century Gothic" w:hAnsi="Century Gothic"/>
          <w:sz w:val="20"/>
        </w:rPr>
        <w:br w:type="page"/>
      </w:r>
    </w:p>
    <w:tbl>
      <w:tblPr>
        <w:tblW w:w="0" w:type="auto"/>
        <w:tblInd w:w="-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2452"/>
        <w:gridCol w:w="4973"/>
      </w:tblGrid>
      <w:tr w:rsidR="00AD0562" w:rsidRPr="008766A9" w14:paraId="21E085AC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1D4A0F" w14:textId="77777777" w:rsidR="00AD0562" w:rsidRPr="008766A9" w:rsidRDefault="00AD0562" w:rsidP="00AD0562">
            <w:pPr>
              <w:pStyle w:val="Heading3"/>
              <w:rPr>
                <w:rFonts w:ascii="Century Gothic" w:hAnsi="Century Gothic"/>
                <w:szCs w:val="20"/>
              </w:rPr>
            </w:pPr>
            <w:r w:rsidRPr="008766A9">
              <w:rPr>
                <w:rFonts w:ascii="Century Gothic" w:hAnsi="Century Gothic"/>
                <w:szCs w:val="20"/>
              </w:rPr>
              <w:t>Music</w:t>
            </w: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AF0FF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0473F0" w14:textId="77777777" w:rsidR="00AD0562" w:rsidRPr="008766A9" w:rsidRDefault="00AD0562" w:rsidP="00AD0562">
            <w:pPr>
              <w:pStyle w:val="Heading7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8766A9">
              <w:rPr>
                <w:rFonts w:ascii="Century Gothic" w:hAnsi="Century Gothic"/>
                <w:sz w:val="20"/>
                <w:szCs w:val="20"/>
                <w:lang w:val="en-US"/>
              </w:rPr>
              <w:t>NOTES</w:t>
            </w:r>
          </w:p>
        </w:tc>
      </w:tr>
      <w:tr w:rsidR="00AD0562" w:rsidRPr="008766A9" w14:paraId="7BD1CF8E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4D5E6" w14:textId="77777777" w:rsidR="00AD0562" w:rsidRPr="008766A9" w:rsidRDefault="00AD0562" w:rsidP="00AD0562">
            <w:pPr>
              <w:pStyle w:val="Heading3"/>
              <w:rPr>
                <w:rFonts w:ascii="Century Gothic" w:hAnsi="Century Gothic"/>
                <w:szCs w:val="20"/>
              </w:rPr>
            </w:pPr>
            <w:r w:rsidRPr="008766A9">
              <w:rPr>
                <w:rFonts w:ascii="Century Gothic" w:hAnsi="Century Gothic"/>
                <w:szCs w:val="20"/>
              </w:rPr>
              <w:t>Organist</w:t>
            </w:r>
          </w:p>
          <w:p w14:paraId="463EBE28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11EA0E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4"/>
            <w:r w:rsidRPr="008766A9">
              <w:rPr>
                <w:rFonts w:ascii="Century Gothic" w:hAnsi="Century Gothic"/>
                <w:sz w:val="20"/>
              </w:rPr>
              <w:t xml:space="preserve"> 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5"/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4D2001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6"/>
          </w:p>
        </w:tc>
      </w:tr>
      <w:tr w:rsidR="00AD0562" w:rsidRPr="008766A9" w14:paraId="4DCDC996" w14:textId="77777777" w:rsidTr="00AD0562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146AE7" w14:textId="77777777" w:rsidR="00AD0562" w:rsidRPr="008766A9" w:rsidRDefault="00AD0562" w:rsidP="00AD0562">
            <w:pPr>
              <w:pStyle w:val="Heading4"/>
              <w:rPr>
                <w:rFonts w:ascii="Century Gothic" w:hAnsi="Century Gothic"/>
                <w:sz w:val="20"/>
                <w:szCs w:val="20"/>
              </w:rPr>
            </w:pPr>
            <w:r w:rsidRPr="008766A9">
              <w:rPr>
                <w:rFonts w:ascii="Century Gothic" w:hAnsi="Century Gothic"/>
                <w:sz w:val="20"/>
                <w:szCs w:val="20"/>
              </w:rPr>
              <w:t>Choir</w:t>
            </w:r>
          </w:p>
          <w:p w14:paraId="1956048D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94687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iCs/>
                <w:sz w:val="20"/>
              </w:rPr>
            </w:pPr>
            <w:r>
              <w:rPr>
                <w:rFonts w:ascii="Century Gothic" w:hAnsi="Century Gothic"/>
                <w:iCs/>
                <w:sz w:val="20"/>
              </w:rPr>
              <w:t>Yes</w:t>
            </w:r>
            <w:r w:rsidRPr="008766A9">
              <w:rPr>
                <w:rFonts w:ascii="Century Gothic" w:hAnsi="Century Gothic"/>
                <w:iCs/>
                <w:sz w:val="20"/>
              </w:rPr>
              <w:t xml:space="preserve"> </w:t>
            </w:r>
            <w:r w:rsidRPr="008766A9">
              <w:rPr>
                <w:rFonts w:ascii="Century Gothic" w:hAnsi="Century Gothic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"/>
            <w:r w:rsidRPr="008766A9">
              <w:rPr>
                <w:rFonts w:ascii="Century Gothic" w:hAnsi="Century Gothic"/>
                <w:iCs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iCs/>
                <w:sz w:val="20"/>
              </w:rPr>
            </w:r>
            <w:r w:rsidRPr="008766A9">
              <w:rPr>
                <w:rFonts w:ascii="Century Gothic" w:hAnsi="Century Gothic"/>
                <w:iCs/>
                <w:sz w:val="20"/>
              </w:rPr>
              <w:fldChar w:fldCharType="end"/>
            </w:r>
            <w:bookmarkEnd w:id="47"/>
            <w:r w:rsidRPr="008766A9">
              <w:rPr>
                <w:rFonts w:ascii="Century Gothic" w:hAnsi="Century Gothic"/>
                <w:iCs/>
                <w:sz w:val="20"/>
              </w:rPr>
              <w:t xml:space="preserve"> </w:t>
            </w:r>
            <w:r>
              <w:rPr>
                <w:rFonts w:ascii="Century Gothic" w:hAnsi="Century Gothic"/>
                <w:iCs/>
                <w:sz w:val="20"/>
              </w:rPr>
              <w:t>No</w:t>
            </w:r>
            <w:r w:rsidRPr="008766A9">
              <w:rPr>
                <w:rFonts w:ascii="Century Gothic" w:hAnsi="Century Gothic"/>
                <w:iCs/>
                <w:sz w:val="20"/>
              </w:rPr>
              <w:t xml:space="preserve"> </w:t>
            </w:r>
            <w:r w:rsidRPr="008766A9">
              <w:rPr>
                <w:rFonts w:ascii="Century Gothic" w:hAnsi="Century Gothic"/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"/>
            <w:r w:rsidRPr="008766A9">
              <w:rPr>
                <w:rFonts w:ascii="Century Gothic" w:hAnsi="Century Gothic"/>
                <w:iCs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iCs/>
                <w:sz w:val="20"/>
              </w:rPr>
            </w:r>
            <w:r w:rsidRPr="008766A9">
              <w:rPr>
                <w:rFonts w:ascii="Century Gothic" w:hAnsi="Century Gothic"/>
                <w:iCs/>
                <w:sz w:val="20"/>
              </w:rPr>
              <w:fldChar w:fldCharType="end"/>
            </w:r>
            <w:bookmarkEnd w:id="48"/>
            <w:r w:rsidRPr="008766A9">
              <w:rPr>
                <w:rFonts w:ascii="Century Gothic" w:hAnsi="Century Gothic"/>
                <w:iCs/>
                <w:sz w:val="20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13707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49"/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0" w:name="Text70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0"/>
          </w:p>
        </w:tc>
      </w:tr>
      <w:tr w:rsidR="00AD0562" w:rsidRPr="008766A9" w14:paraId="6E8BCA51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BB6937" w14:textId="77777777" w:rsidR="00AD0562" w:rsidRPr="008766A9" w:rsidRDefault="00AD0562" w:rsidP="00AD0562">
            <w:pPr>
              <w:pStyle w:val="Heading3"/>
              <w:rPr>
                <w:rFonts w:ascii="Century Gothic" w:hAnsi="Century Gothic"/>
                <w:szCs w:val="20"/>
              </w:rPr>
            </w:pPr>
            <w:r w:rsidRPr="008766A9">
              <w:rPr>
                <w:rFonts w:ascii="Century Gothic" w:hAnsi="Century Gothic"/>
                <w:szCs w:val="20"/>
              </w:rPr>
              <w:t>Bells</w:t>
            </w:r>
          </w:p>
          <w:p w14:paraId="32C04823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9C2270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1"/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2"/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E1CD40" w14:textId="77777777" w:rsidR="00AD0562" w:rsidRPr="008766A9" w:rsidRDefault="00AD0562" w:rsidP="00AD0562">
            <w:pPr>
              <w:pStyle w:val="Heading6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separate"/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end"/>
            </w:r>
            <w:bookmarkEnd w:id="53"/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4" w:name="Text71"/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separate"/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i w:val="0"/>
                <w:iCs w:val="0"/>
                <w:noProof/>
                <w:sz w:val="20"/>
                <w:szCs w:val="20"/>
              </w:rPr>
              <w:t> </w:t>
            </w:r>
            <w:r w:rsidRPr="008766A9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fldChar w:fldCharType="end"/>
            </w:r>
            <w:bookmarkEnd w:id="54"/>
          </w:p>
        </w:tc>
      </w:tr>
      <w:tr w:rsidR="00AD0562" w:rsidRPr="008766A9" w14:paraId="4A8601BD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D7CDE" w14:textId="77777777" w:rsidR="00AD0562" w:rsidRPr="008766A9" w:rsidRDefault="00AD0562" w:rsidP="00AD0562">
            <w:pPr>
              <w:pStyle w:val="Heading3"/>
              <w:rPr>
                <w:rFonts w:ascii="Century Gothic" w:hAnsi="Century Gothic"/>
                <w:szCs w:val="20"/>
              </w:rPr>
            </w:pPr>
            <w:r w:rsidRPr="008766A9">
              <w:rPr>
                <w:rFonts w:ascii="Century Gothic" w:hAnsi="Century Gothic"/>
                <w:szCs w:val="20"/>
              </w:rPr>
              <w:t>Flowers</w:t>
            </w:r>
          </w:p>
          <w:p w14:paraId="630BF27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60AFD1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5"/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"/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6"/>
          </w:p>
          <w:p w14:paraId="0445CBCE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A86060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7"/>
          </w:p>
        </w:tc>
      </w:tr>
      <w:tr w:rsidR="00AD0562" w:rsidRPr="008766A9" w14:paraId="35908443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FD98B6" w14:textId="77777777" w:rsidR="00AD0562" w:rsidRPr="008766A9" w:rsidRDefault="00AD0562" w:rsidP="00AD0562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D84AEB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BEFA2E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8"/>
          </w:p>
        </w:tc>
      </w:tr>
      <w:tr w:rsidR="00AD0562" w:rsidRPr="008766A9" w14:paraId="49AC76F5" w14:textId="77777777" w:rsidTr="00AD056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2ED81C" w14:textId="77777777" w:rsidR="00AD0562" w:rsidRPr="008766A9" w:rsidRDefault="00AD0562" w:rsidP="00AD0562">
            <w:pPr>
              <w:rPr>
                <w:rFonts w:ascii="Century Gothic" w:hAnsi="Century Gothic"/>
                <w:b/>
                <w:sz w:val="20"/>
              </w:rPr>
            </w:pPr>
            <w:r w:rsidRPr="008766A9">
              <w:rPr>
                <w:rFonts w:ascii="Century Gothic" w:hAnsi="Century Gothic"/>
                <w:b/>
                <w:sz w:val="20"/>
              </w:rPr>
              <w:t>Qualifying Connection</w:t>
            </w:r>
          </w:p>
          <w:p w14:paraId="14254E84" w14:textId="77777777" w:rsidR="00AD0562" w:rsidRPr="008766A9" w:rsidRDefault="00AD0562" w:rsidP="00AD0562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41D519" w14:textId="77777777" w:rsidR="00AD0562" w:rsidRPr="008766A9" w:rsidRDefault="00AD0562" w:rsidP="00AD0562">
            <w:pPr>
              <w:jc w:val="center"/>
              <w:rPr>
                <w:rFonts w:ascii="Century Gothic" w:hAnsi="Century Gothic"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t xml:space="preserve">Yes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r w:rsidRPr="008766A9">
              <w:rPr>
                <w:rFonts w:ascii="Century Gothic" w:hAnsi="Century Gothic"/>
                <w:sz w:val="20"/>
              </w:rPr>
              <w:t xml:space="preserve"> No </w:t>
            </w: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9">
              <w:rPr>
                <w:rFonts w:ascii="Century Gothic" w:hAnsi="Century Gothic"/>
                <w:sz w:val="20"/>
              </w:rPr>
              <w:instrText xml:space="preserve"> FORMCHECKBOX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99144B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</w:tr>
      <w:tr w:rsidR="00AD0562" w:rsidRPr="008766A9" w14:paraId="46A41375" w14:textId="77777777" w:rsidTr="00AD056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5C7C8D" w14:textId="77777777" w:rsidR="00AD0562" w:rsidRPr="008766A9" w:rsidRDefault="00AD0562" w:rsidP="00AD0562">
            <w:pPr>
              <w:pStyle w:val="Heading4"/>
              <w:rPr>
                <w:rFonts w:ascii="Century Gothic" w:hAnsi="Century Gothic"/>
                <w:sz w:val="20"/>
                <w:szCs w:val="20"/>
              </w:rPr>
            </w:pPr>
            <w:r w:rsidRPr="008766A9">
              <w:rPr>
                <w:rFonts w:ascii="Century Gothic" w:hAnsi="Century Gothic"/>
                <w:sz w:val="20"/>
                <w:szCs w:val="20"/>
              </w:rPr>
              <w:t>Other</w:t>
            </w:r>
          </w:p>
          <w:p w14:paraId="0F232E7A" w14:textId="77777777" w:rsidR="00AD0562" w:rsidRPr="008766A9" w:rsidRDefault="00AD0562" w:rsidP="00AD0562">
            <w:pPr>
              <w:rPr>
                <w:rFonts w:ascii="Century Gothic" w:hAnsi="Century Gothic"/>
                <w:b/>
                <w:sz w:val="20"/>
              </w:rPr>
            </w:pPr>
            <w:r w:rsidRPr="008766A9">
              <w:rPr>
                <w:rFonts w:ascii="Century Gothic" w:hAnsi="Century Gothic"/>
                <w:b/>
                <w:sz w:val="20"/>
              </w:rPr>
              <w:t>Information</w:t>
            </w:r>
          </w:p>
          <w:p w14:paraId="53BABE88" w14:textId="77777777" w:rsidR="00AD0562" w:rsidRPr="008766A9" w:rsidRDefault="00AD0562" w:rsidP="00AD0562">
            <w:pPr>
              <w:pStyle w:val="Heading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2C5ACC" w14:textId="77777777" w:rsidR="00AD0562" w:rsidRPr="008766A9" w:rsidRDefault="00AD0562" w:rsidP="00AD0562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1F8B570F" w14:textId="77777777" w:rsidR="00AD0562" w:rsidRPr="008766A9" w:rsidRDefault="00AD0562" w:rsidP="00AD0562">
      <w:pPr>
        <w:rPr>
          <w:rFonts w:ascii="Century Gothic" w:hAnsi="Century Gothic"/>
          <w:sz w:val="20"/>
        </w:rPr>
      </w:pPr>
    </w:p>
    <w:p w14:paraId="3F978EF9" w14:textId="77777777" w:rsidR="00AD0562" w:rsidRPr="008766A9" w:rsidRDefault="00AD0562" w:rsidP="00AD0562">
      <w:pPr>
        <w:pStyle w:val="Heading1"/>
        <w:rPr>
          <w:rFonts w:ascii="Century Gothic" w:hAnsi="Century Gothic"/>
          <w:sz w:val="20"/>
        </w:rPr>
      </w:pPr>
      <w:r w:rsidRPr="008766A9">
        <w:rPr>
          <w:rFonts w:ascii="Century Gothic" w:hAnsi="Century Gothic"/>
          <w:sz w:val="20"/>
        </w:rPr>
        <w:t>Notes for Priests</w:t>
      </w:r>
    </w:p>
    <w:p w14:paraId="3454CCF6" w14:textId="77777777" w:rsidR="00AD0562" w:rsidRPr="008766A9" w:rsidRDefault="00AD0562" w:rsidP="00AD0562">
      <w:pPr>
        <w:rPr>
          <w:rFonts w:ascii="Century Gothic" w:hAnsi="Century Gothic"/>
          <w:b/>
          <w:bCs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098"/>
        <w:gridCol w:w="5424"/>
      </w:tblGrid>
      <w:tr w:rsidR="00AD0562" w:rsidRPr="008766A9" w14:paraId="4E154F5A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3447BF6D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Church attendance and Electoral Roll progress</w:t>
            </w:r>
          </w:p>
        </w:tc>
        <w:tc>
          <w:tcPr>
            <w:tcW w:w="6207" w:type="dxa"/>
          </w:tcPr>
          <w:p w14:paraId="3F878C11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8766A9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sz w:val="20"/>
              </w:rPr>
            </w:r>
            <w:r w:rsidRPr="008766A9">
              <w:rPr>
                <w:rFonts w:ascii="Century Gothic" w:hAnsi="Century Gothic"/>
                <w:sz w:val="20"/>
              </w:rPr>
              <w:fldChar w:fldCharType="separate"/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sz w:val="20"/>
              </w:rPr>
              <w:fldChar w:fldCharType="end"/>
            </w:r>
            <w:bookmarkEnd w:id="59"/>
          </w:p>
        </w:tc>
      </w:tr>
      <w:tr w:rsidR="00AD0562" w:rsidRPr="008766A9" w14:paraId="5C8669C5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22920E1B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Music</w:t>
            </w:r>
          </w:p>
        </w:tc>
        <w:tc>
          <w:tcPr>
            <w:tcW w:w="6207" w:type="dxa"/>
          </w:tcPr>
          <w:p w14:paraId="5833F68D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0" w:name="Text46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0"/>
          </w:p>
        </w:tc>
      </w:tr>
      <w:tr w:rsidR="00AD0562" w:rsidRPr="008766A9" w14:paraId="220B5622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2B948FA5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766A9">
                  <w:rPr>
                    <w:rFonts w:ascii="Century Gothic" w:hAnsi="Century Gothic"/>
                    <w:b/>
                    <w:bCs/>
                    <w:sz w:val="20"/>
                  </w:rPr>
                  <w:t>Readings</w:t>
                </w:r>
              </w:smartTag>
            </w:smartTag>
            <w:r w:rsidRPr="008766A9">
              <w:rPr>
                <w:rFonts w:ascii="Century Gothic" w:hAnsi="Century Gothic"/>
                <w:b/>
                <w:bCs/>
                <w:sz w:val="20"/>
              </w:rPr>
              <w:t xml:space="preserve"> and readers</w:t>
            </w:r>
          </w:p>
        </w:tc>
        <w:tc>
          <w:tcPr>
            <w:tcW w:w="6207" w:type="dxa"/>
          </w:tcPr>
          <w:p w14:paraId="7D57880D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1" w:name="Text47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1"/>
          </w:p>
        </w:tc>
      </w:tr>
      <w:tr w:rsidR="00AD0562" w:rsidRPr="008766A9" w14:paraId="07F88725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27F41020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Service Sheet</w:t>
            </w:r>
          </w:p>
        </w:tc>
        <w:tc>
          <w:tcPr>
            <w:tcW w:w="6207" w:type="dxa"/>
          </w:tcPr>
          <w:p w14:paraId="591B50D3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2" w:name="Text48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2"/>
          </w:p>
        </w:tc>
      </w:tr>
      <w:tr w:rsidR="00AD0562" w:rsidRPr="008766A9" w14:paraId="5526B269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64655DC5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Sermon / Address</w:t>
            </w:r>
          </w:p>
        </w:tc>
        <w:tc>
          <w:tcPr>
            <w:tcW w:w="6207" w:type="dxa"/>
          </w:tcPr>
          <w:p w14:paraId="1FCB4BC6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3" w:name="Text49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3"/>
          </w:p>
        </w:tc>
      </w:tr>
      <w:tr w:rsidR="00AD0562" w:rsidRPr="008766A9" w14:paraId="0BFF39C6" w14:textId="77777777" w:rsidTr="00AD0562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3369" w:type="dxa"/>
          </w:tcPr>
          <w:p w14:paraId="48974AEC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Banns Certificate(s) received</w:t>
            </w:r>
          </w:p>
        </w:tc>
        <w:tc>
          <w:tcPr>
            <w:tcW w:w="6207" w:type="dxa"/>
          </w:tcPr>
          <w:p w14:paraId="6F222556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4" w:name="Text50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4"/>
          </w:p>
        </w:tc>
      </w:tr>
      <w:tr w:rsidR="00AD0562" w:rsidRPr="008766A9" w14:paraId="563FD388" w14:textId="77777777" w:rsidTr="00AD0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14:paraId="59581933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>Fees paid</w:t>
            </w:r>
          </w:p>
        </w:tc>
        <w:tc>
          <w:tcPr>
            <w:tcW w:w="6207" w:type="dxa"/>
          </w:tcPr>
          <w:p w14:paraId="23CBA32E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5" w:name="Text51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5"/>
          </w:p>
        </w:tc>
      </w:tr>
      <w:tr w:rsidR="00AD0562" w:rsidRPr="008766A9" w14:paraId="2323F34D" w14:textId="77777777" w:rsidTr="00AD0562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3369" w:type="dxa"/>
          </w:tcPr>
          <w:p w14:paraId="69A2EE9B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t xml:space="preserve">Other </w:t>
            </w:r>
            <w:r w:rsidRPr="008766A9">
              <w:rPr>
                <w:rFonts w:ascii="Century Gothic" w:hAnsi="Century Gothic"/>
                <w:b/>
                <w:sz w:val="20"/>
              </w:rPr>
              <w:t>Information</w:t>
            </w:r>
          </w:p>
        </w:tc>
        <w:tc>
          <w:tcPr>
            <w:tcW w:w="6207" w:type="dxa"/>
          </w:tcPr>
          <w:p w14:paraId="2AA8A739" w14:textId="77777777" w:rsidR="00AD0562" w:rsidRPr="008766A9" w:rsidRDefault="00AD0562" w:rsidP="00AD0562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 w:rsidRPr="008766A9">
              <w:rPr>
                <w:rFonts w:ascii="Century Gothic" w:hAnsi="Century Gothic"/>
                <w:b/>
                <w:bCs/>
                <w:sz w:val="20"/>
              </w:rPr>
              <w:instrText xml:space="preserve"> FORMTEXT </w:instrText>
            </w:r>
            <w:r w:rsidRPr="008766A9">
              <w:rPr>
                <w:rFonts w:ascii="Century Gothic" w:hAnsi="Century Gothic"/>
                <w:b/>
                <w:bCs/>
                <w:sz w:val="20"/>
              </w:rPr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separate"/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b/>
                <w:bCs/>
                <w:noProof/>
                <w:sz w:val="20"/>
              </w:rPr>
              <w:t> </w:t>
            </w:r>
            <w:r w:rsidRPr="008766A9">
              <w:rPr>
                <w:rFonts w:ascii="Century Gothic" w:hAnsi="Century Gothic"/>
                <w:b/>
                <w:bCs/>
                <w:sz w:val="20"/>
              </w:rPr>
              <w:fldChar w:fldCharType="end"/>
            </w:r>
            <w:bookmarkEnd w:id="66"/>
          </w:p>
        </w:tc>
      </w:tr>
    </w:tbl>
    <w:p w14:paraId="3539904A" w14:textId="77777777" w:rsidR="00AD0562" w:rsidRPr="008766A9" w:rsidRDefault="00AD0562" w:rsidP="00AD0562">
      <w:pPr>
        <w:rPr>
          <w:rFonts w:ascii="Century Gothic" w:hAnsi="Century Gothic"/>
          <w:b/>
          <w:bCs/>
          <w:sz w:val="20"/>
        </w:rPr>
      </w:pPr>
    </w:p>
    <w:p w14:paraId="7C612D03" w14:textId="77777777" w:rsidR="007B230A" w:rsidRDefault="007B230A"/>
    <w:sectPr w:rsidR="007B230A" w:rsidSect="00440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190E" w14:textId="77777777" w:rsidR="00207B5F" w:rsidRDefault="00207B5F" w:rsidP="00440352">
      <w:r>
        <w:separator/>
      </w:r>
    </w:p>
  </w:endnote>
  <w:endnote w:type="continuationSeparator" w:id="0">
    <w:p w14:paraId="10C63C40" w14:textId="77777777" w:rsidR="00207B5F" w:rsidRDefault="00207B5F" w:rsidP="0044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B8F7" w14:textId="77777777" w:rsidR="00DD7983" w:rsidRDefault="00DD7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B954" w14:textId="77777777" w:rsidR="00DD7983" w:rsidRDefault="00DD7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1EC39" w14:textId="77777777" w:rsidR="00DD7983" w:rsidRDefault="00DD7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929F5" w14:textId="77777777" w:rsidR="00207B5F" w:rsidRDefault="00207B5F" w:rsidP="00440352">
      <w:r>
        <w:separator/>
      </w:r>
    </w:p>
  </w:footnote>
  <w:footnote w:type="continuationSeparator" w:id="0">
    <w:p w14:paraId="376DBC94" w14:textId="77777777" w:rsidR="00207B5F" w:rsidRDefault="00207B5F" w:rsidP="0044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BAAF" w14:textId="77777777" w:rsidR="00DD7983" w:rsidRDefault="00DD7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CD7A" w14:textId="77777777" w:rsidR="00440352" w:rsidRDefault="00440352" w:rsidP="00440352">
    <w:pPr>
      <w:pStyle w:val="Header"/>
      <w:jc w:val="center"/>
    </w:pPr>
  </w:p>
  <w:p w14:paraId="5B537638" w14:textId="77777777" w:rsidR="00440352" w:rsidRDefault="00440352" w:rsidP="0044035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DCFE" w14:textId="77777777" w:rsidR="00440352" w:rsidRDefault="00440352" w:rsidP="00DD7983">
    <w:pPr>
      <w:pStyle w:val="Header"/>
      <w:jc w:val="center"/>
    </w:pPr>
    <w:r>
      <w:rPr>
        <w:noProof/>
      </w:rPr>
    </w:r>
    <w:r w:rsidR="00DD7983">
      <w:pict w14:anchorId="55E7E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88.65pt;height:34.6pt;mso-position-horizontal-relative:char;mso-position-vertical-relative:line">
          <v:imagedata r:id="rId1" o:title=""/>
          <w10:wrap type="none"/>
          <w10:anchorlock/>
        </v:shape>
      </w:pict>
    </w:r>
  </w:p>
  <w:p w14:paraId="4049DBE2" w14:textId="77777777" w:rsidR="00DD7983" w:rsidRDefault="00DD7983" w:rsidP="00DD79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562"/>
    <w:rsid w:val="000D5115"/>
    <w:rsid w:val="00207B5F"/>
    <w:rsid w:val="00440352"/>
    <w:rsid w:val="00537867"/>
    <w:rsid w:val="005E284F"/>
    <w:rsid w:val="00793E0B"/>
    <w:rsid w:val="007B230A"/>
    <w:rsid w:val="00AD0562"/>
    <w:rsid w:val="00C97C90"/>
    <w:rsid w:val="00DD7983"/>
    <w:rsid w:val="00F33152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00F588EA"/>
  <w15:chartTrackingRefBased/>
  <w15:docId w15:val="{6C88E2C0-FF3B-4589-8780-7913373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56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D0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D0562"/>
    <w:pPr>
      <w:keepNext/>
      <w:outlineLvl w:val="2"/>
    </w:pPr>
    <w:rPr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qFormat/>
    <w:rsid w:val="00AD0562"/>
    <w:pPr>
      <w:keepNext/>
      <w:outlineLvl w:val="3"/>
    </w:pPr>
    <w:rPr>
      <w:b/>
      <w:bCs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AD0562"/>
    <w:pPr>
      <w:keepNext/>
      <w:outlineLvl w:val="5"/>
    </w:pPr>
    <w:rPr>
      <w:i/>
      <w:iCs/>
      <w:sz w:val="22"/>
      <w:szCs w:val="24"/>
      <w:lang w:val="en-GB"/>
    </w:rPr>
  </w:style>
  <w:style w:type="paragraph" w:styleId="Heading7">
    <w:name w:val="heading 7"/>
    <w:basedOn w:val="Normal"/>
    <w:next w:val="Normal"/>
    <w:qFormat/>
    <w:rsid w:val="00AD0562"/>
    <w:pPr>
      <w:keepNext/>
      <w:jc w:val="center"/>
      <w:outlineLvl w:val="6"/>
    </w:pPr>
    <w:rPr>
      <w:b/>
      <w:bCs/>
      <w:sz w:val="22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403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0352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4403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035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WEDDING:</vt:lpstr>
    </vt:vector>
  </TitlesOfParts>
  <Company>Hewlett-Packard Company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WEDDING:</dc:title>
  <dc:subject/>
  <dc:creator>Kerry</dc:creator>
  <cp:keywords/>
  <cp:lastModifiedBy>Richard Peters</cp:lastModifiedBy>
  <cp:revision>2</cp:revision>
  <dcterms:created xsi:type="dcterms:W3CDTF">2025-07-24T09:55:00Z</dcterms:created>
  <dcterms:modified xsi:type="dcterms:W3CDTF">2025-07-24T09:55:00Z</dcterms:modified>
</cp:coreProperties>
</file>